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8996">
      <w:pPr>
        <w:jc w:val="center"/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2026年1-3月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关山街道临时救助公开表</w:t>
      </w:r>
    </w:p>
    <w:p w14:paraId="47942431">
      <w:pPr>
        <w:ind w:firstLine="640" w:firstLineChars="200"/>
        <w:rPr>
          <w:rFonts w:ascii="仿宋_GB2312" w:eastAsia="仿宋_GB2312" w:cs="仿宋_GB2312" w:hAnsiTheme="majorEastAsia"/>
          <w:sz w:val="32"/>
          <w:szCs w:val="32"/>
          <w:lang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  <w:lang w:eastAsia="zh-CN"/>
        </w:rPr>
        <w:t>经审核确认，纳入临时救助保障范围，现予以公布。</w:t>
      </w:r>
    </w:p>
    <w:p w14:paraId="51ED787D">
      <w:pPr>
        <w:ind w:firstLine="640" w:firstLineChars="200"/>
        <w:rPr>
          <w:rFonts w:hint="default" w:ascii="仿宋_GB2312" w:eastAsia="仿宋_GB2312" w:cs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 w:hAnsiTheme="majorEastAsia"/>
          <w:sz w:val="32"/>
          <w:szCs w:val="32"/>
        </w:rPr>
        <w:t>监督电话：</w:t>
      </w:r>
      <w:r>
        <w:rPr>
          <w:rFonts w:hint="eastAsia" w:ascii="仿宋_GB2312" w:eastAsia="仿宋_GB2312" w:cs="仿宋_GB2312" w:hAnsiTheme="majorEastAsia"/>
          <w:sz w:val="32"/>
          <w:szCs w:val="32"/>
          <w:lang w:val="en-US" w:eastAsia="zh-CN"/>
        </w:rPr>
        <w:t>87803521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18"/>
        <w:gridCol w:w="1553"/>
        <w:gridCol w:w="1541"/>
        <w:gridCol w:w="3341"/>
        <w:gridCol w:w="1909"/>
        <w:gridCol w:w="3766"/>
      </w:tblGrid>
      <w:tr w14:paraId="650F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8" w:hRule="atLeast"/>
          <w:jc w:val="center"/>
        </w:trPr>
        <w:tc>
          <w:tcPr>
            <w:tcW w:w="746" w:type="dxa"/>
          </w:tcPr>
          <w:p w14:paraId="26BF90DF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18" w:type="dxa"/>
          </w:tcPr>
          <w:p w14:paraId="58D21ED0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</w:tcPr>
          <w:p w14:paraId="2A7E36C9">
            <w:pPr>
              <w:jc w:val="center"/>
              <w:rPr>
                <w:rFonts w:ascii="仿宋_GB2312" w:eastAsia="仿宋_GB2312" w:cs="仿宋_GB2312" w:hAnsiTheme="majorEastAsia"/>
                <w:b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保障人口数</w:t>
            </w:r>
          </w:p>
        </w:tc>
        <w:tc>
          <w:tcPr>
            <w:tcW w:w="1541" w:type="dxa"/>
          </w:tcPr>
          <w:p w14:paraId="41A77E21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</w:rPr>
              <w:t>救助标准（元）</w:t>
            </w:r>
          </w:p>
        </w:tc>
        <w:tc>
          <w:tcPr>
            <w:tcW w:w="3341" w:type="dxa"/>
          </w:tcPr>
          <w:p w14:paraId="7A6C30C4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  <w:t>家庭住所地所在社区（村）</w:t>
            </w:r>
          </w:p>
        </w:tc>
        <w:tc>
          <w:tcPr>
            <w:tcW w:w="1909" w:type="dxa"/>
          </w:tcPr>
          <w:p w14:paraId="5A01ED87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  <w:t>发放时间</w:t>
            </w:r>
          </w:p>
        </w:tc>
        <w:tc>
          <w:tcPr>
            <w:tcW w:w="3766" w:type="dxa"/>
          </w:tcPr>
          <w:p w14:paraId="2E392340">
            <w:pPr>
              <w:jc w:val="center"/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仿宋" w:cs="方正黑体_GBK"/>
                <w:b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25FD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746" w:type="dxa"/>
          </w:tcPr>
          <w:p w14:paraId="695690F3">
            <w:pPr>
              <w:ind w:leftChars="100"/>
              <w:jc w:val="both"/>
              <w:rPr>
                <w:rFonts w:ascii="仿宋_GB2312" w:eastAsia="仿宋_GB2312" w:cs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</w:rPr>
              <w:t>1</w:t>
            </w:r>
          </w:p>
        </w:tc>
        <w:tc>
          <w:tcPr>
            <w:tcW w:w="1318" w:type="dxa"/>
            <w:vAlign w:val="center"/>
          </w:tcPr>
          <w:p w14:paraId="5BA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仿宋_GB2312"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1553" w:type="dxa"/>
            <w:vAlign w:val="center"/>
          </w:tcPr>
          <w:p w14:paraId="2B1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0A7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1E73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民大社区</w:t>
            </w:r>
          </w:p>
        </w:tc>
        <w:tc>
          <w:tcPr>
            <w:tcW w:w="1909" w:type="dxa"/>
            <w:vAlign w:val="center"/>
          </w:tcPr>
          <w:p w14:paraId="5291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3766" w:type="dxa"/>
          </w:tcPr>
          <w:p w14:paraId="0A4B7EA7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7DC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746" w:type="dxa"/>
          </w:tcPr>
          <w:p w14:paraId="56147B0B">
            <w:pPr>
              <w:ind w:leftChars="100"/>
              <w:jc w:val="both"/>
              <w:rPr>
                <w:rFonts w:ascii="仿宋_GB2312" w:eastAsia="仿宋_GB2312" w:cs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</w:rPr>
              <w:t>2</w:t>
            </w:r>
          </w:p>
        </w:tc>
        <w:tc>
          <w:tcPr>
            <w:tcW w:w="1318" w:type="dxa"/>
            <w:vAlign w:val="center"/>
          </w:tcPr>
          <w:p w14:paraId="170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</w:t>
            </w:r>
          </w:p>
        </w:tc>
        <w:tc>
          <w:tcPr>
            <w:tcW w:w="1553" w:type="dxa"/>
            <w:vAlign w:val="center"/>
          </w:tcPr>
          <w:p w14:paraId="3E16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02D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0BB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华科大社区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4E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3766" w:type="dxa"/>
          </w:tcPr>
          <w:p w14:paraId="194AA7D2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48A1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69BA7910">
            <w:pPr>
              <w:ind w:leftChars="100"/>
              <w:jc w:val="both"/>
              <w:rPr>
                <w:rFonts w:ascii="仿宋_GB2312" w:eastAsia="仿宋_GB2312" w:cs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</w:rPr>
              <w:t>3</w:t>
            </w:r>
          </w:p>
        </w:tc>
        <w:tc>
          <w:tcPr>
            <w:tcW w:w="1318" w:type="dxa"/>
            <w:vAlign w:val="center"/>
          </w:tcPr>
          <w:p w14:paraId="409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周崴</w:t>
            </w:r>
          </w:p>
        </w:tc>
        <w:tc>
          <w:tcPr>
            <w:tcW w:w="1553" w:type="dxa"/>
            <w:vAlign w:val="center"/>
          </w:tcPr>
          <w:p w14:paraId="3DEE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280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382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逸景华庭社区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12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3766" w:type="dxa"/>
          </w:tcPr>
          <w:p w14:paraId="5AE77407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3A8D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1C92E316">
            <w:pPr>
              <w:ind w:leftChars="100"/>
              <w:jc w:val="both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18" w:type="dxa"/>
            <w:vAlign w:val="center"/>
          </w:tcPr>
          <w:p w14:paraId="35CE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郑汉威</w:t>
            </w:r>
          </w:p>
        </w:tc>
        <w:tc>
          <w:tcPr>
            <w:tcW w:w="1553" w:type="dxa"/>
            <w:vAlign w:val="center"/>
          </w:tcPr>
          <w:p w14:paraId="2F37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7216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7955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武职社区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540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3766" w:type="dxa"/>
          </w:tcPr>
          <w:p w14:paraId="5C2ECE0C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264B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3EF0238A">
            <w:pPr>
              <w:ind w:leftChars="100"/>
              <w:jc w:val="both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18" w:type="dxa"/>
            <w:vAlign w:val="center"/>
          </w:tcPr>
          <w:p w14:paraId="7CD6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李永洲</w:t>
            </w:r>
          </w:p>
        </w:tc>
        <w:tc>
          <w:tcPr>
            <w:tcW w:w="1553" w:type="dxa"/>
            <w:vAlign w:val="center"/>
          </w:tcPr>
          <w:p w14:paraId="740F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3EAF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26E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关山口社区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0B3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</w:t>
            </w:r>
          </w:p>
        </w:tc>
        <w:tc>
          <w:tcPr>
            <w:tcW w:w="3766" w:type="dxa"/>
          </w:tcPr>
          <w:p w14:paraId="481B871C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4827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674511B3">
            <w:pPr>
              <w:ind w:leftChars="100"/>
              <w:jc w:val="both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18" w:type="dxa"/>
            <w:vAlign w:val="center"/>
          </w:tcPr>
          <w:p w14:paraId="703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</w:t>
            </w:r>
          </w:p>
        </w:tc>
        <w:tc>
          <w:tcPr>
            <w:tcW w:w="1553" w:type="dxa"/>
            <w:vAlign w:val="center"/>
          </w:tcPr>
          <w:p w14:paraId="345F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6A8C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6A6A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华科大社区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0AB6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</w:t>
            </w:r>
          </w:p>
        </w:tc>
        <w:tc>
          <w:tcPr>
            <w:tcW w:w="3766" w:type="dxa"/>
          </w:tcPr>
          <w:p w14:paraId="41A29BFF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3068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  <w:vAlign w:val="top"/>
          </w:tcPr>
          <w:p w14:paraId="5A87DFBF">
            <w:pPr>
              <w:ind w:left="210" w:leftChars="100"/>
              <w:jc w:val="both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18" w:type="dxa"/>
            <w:vAlign w:val="center"/>
          </w:tcPr>
          <w:p w14:paraId="6FD7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周崴</w:t>
            </w:r>
          </w:p>
        </w:tc>
        <w:tc>
          <w:tcPr>
            <w:tcW w:w="1553" w:type="dxa"/>
            <w:vAlign w:val="center"/>
          </w:tcPr>
          <w:p w14:paraId="02F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28AF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57E9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逸景华庭社区</w:t>
            </w:r>
          </w:p>
        </w:tc>
        <w:tc>
          <w:tcPr>
            <w:tcW w:w="1909" w:type="dxa"/>
            <w:vAlign w:val="center"/>
          </w:tcPr>
          <w:p w14:paraId="51F7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</w:t>
            </w:r>
          </w:p>
        </w:tc>
        <w:tc>
          <w:tcPr>
            <w:tcW w:w="3766" w:type="dxa"/>
          </w:tcPr>
          <w:p w14:paraId="267508D1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063C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3AC27A57">
            <w:pPr>
              <w:ind w:leftChars="100"/>
              <w:jc w:val="left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18" w:type="dxa"/>
            <w:vAlign w:val="center"/>
          </w:tcPr>
          <w:p w14:paraId="76EF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郑汉威</w:t>
            </w:r>
          </w:p>
        </w:tc>
        <w:tc>
          <w:tcPr>
            <w:tcW w:w="1553" w:type="dxa"/>
            <w:vAlign w:val="center"/>
          </w:tcPr>
          <w:p w14:paraId="2E6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0FFF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344E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武职社区</w:t>
            </w:r>
          </w:p>
        </w:tc>
        <w:tc>
          <w:tcPr>
            <w:tcW w:w="1909" w:type="dxa"/>
            <w:vAlign w:val="center"/>
          </w:tcPr>
          <w:p w14:paraId="2523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</w:t>
            </w:r>
          </w:p>
        </w:tc>
        <w:tc>
          <w:tcPr>
            <w:tcW w:w="3766" w:type="dxa"/>
          </w:tcPr>
          <w:p w14:paraId="41470128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65B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4368059E">
            <w:pPr>
              <w:ind w:leftChars="100"/>
              <w:jc w:val="left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18" w:type="dxa"/>
            <w:vAlign w:val="center"/>
          </w:tcPr>
          <w:p w14:paraId="1F6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李永洲</w:t>
            </w:r>
          </w:p>
        </w:tc>
        <w:tc>
          <w:tcPr>
            <w:tcW w:w="1553" w:type="dxa"/>
            <w:vAlign w:val="center"/>
          </w:tcPr>
          <w:p w14:paraId="03BE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018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6C7A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关山口社区</w:t>
            </w:r>
          </w:p>
        </w:tc>
        <w:tc>
          <w:tcPr>
            <w:tcW w:w="1909" w:type="dxa"/>
            <w:vAlign w:val="center"/>
          </w:tcPr>
          <w:p w14:paraId="0926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</w:t>
            </w:r>
          </w:p>
        </w:tc>
        <w:tc>
          <w:tcPr>
            <w:tcW w:w="3766" w:type="dxa"/>
          </w:tcPr>
          <w:p w14:paraId="44A84416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3AD0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068F9F30">
            <w:pPr>
              <w:ind w:leftChars="100"/>
              <w:jc w:val="left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18" w:type="dxa"/>
            <w:vAlign w:val="center"/>
          </w:tcPr>
          <w:p w14:paraId="2BF7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郑汉威</w:t>
            </w:r>
          </w:p>
        </w:tc>
        <w:tc>
          <w:tcPr>
            <w:tcW w:w="1553" w:type="dxa"/>
            <w:vAlign w:val="center"/>
          </w:tcPr>
          <w:p w14:paraId="3201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454A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1C13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武职社区</w:t>
            </w:r>
          </w:p>
        </w:tc>
        <w:tc>
          <w:tcPr>
            <w:tcW w:w="1909" w:type="dxa"/>
            <w:vAlign w:val="center"/>
          </w:tcPr>
          <w:p w14:paraId="0DD7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3766" w:type="dxa"/>
          </w:tcPr>
          <w:p w14:paraId="35FBD14C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  <w:tr w14:paraId="0DFA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6" w:type="dxa"/>
          </w:tcPr>
          <w:p w14:paraId="4D99D01A">
            <w:pPr>
              <w:ind w:leftChars="100"/>
              <w:jc w:val="left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18" w:type="dxa"/>
            <w:vAlign w:val="center"/>
          </w:tcPr>
          <w:p w14:paraId="793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李永洲</w:t>
            </w:r>
          </w:p>
        </w:tc>
        <w:tc>
          <w:tcPr>
            <w:tcW w:w="1553" w:type="dxa"/>
            <w:vAlign w:val="center"/>
          </w:tcPr>
          <w:p w14:paraId="0C4D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vAlign w:val="center"/>
          </w:tcPr>
          <w:p w14:paraId="081D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3341" w:type="dxa"/>
            <w:vAlign w:val="center"/>
          </w:tcPr>
          <w:p w14:paraId="4E5E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关山口社区</w:t>
            </w:r>
          </w:p>
        </w:tc>
        <w:tc>
          <w:tcPr>
            <w:tcW w:w="1909" w:type="dxa"/>
            <w:vAlign w:val="center"/>
          </w:tcPr>
          <w:p w14:paraId="6999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</w:t>
            </w:r>
          </w:p>
        </w:tc>
        <w:tc>
          <w:tcPr>
            <w:tcW w:w="3766" w:type="dxa"/>
          </w:tcPr>
          <w:p w14:paraId="4AC31F59">
            <w:pPr>
              <w:jc w:val="center"/>
              <w:rPr>
                <w:rFonts w:hint="eastAsia" w:ascii="仿宋_GB2312" w:eastAsia="仿宋_GB2312" w:cs="仿宋_GB2312" w:hAnsiTheme="majorEastAsia"/>
                <w:sz w:val="32"/>
                <w:szCs w:val="32"/>
                <w:lang w:val="en-US" w:eastAsia="zh-CN"/>
              </w:rPr>
            </w:pPr>
          </w:p>
        </w:tc>
      </w:tr>
    </w:tbl>
    <w:p w14:paraId="75FB19AE">
      <w:pPr>
        <w:pStyle w:val="3"/>
        <w:spacing w:line="570" w:lineRule="exact"/>
        <w:ind w:right="13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17FD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93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223D5">
                          <w:pPr>
                            <w:pStyle w:val="4"/>
                            <w:tabs>
                              <w:tab w:val="right" w:pos="8307"/>
                              <w:tab w:val="clear" w:pos="8306"/>
                            </w:tabs>
                            <w:ind w:left="210" w:leftChars="100" w:right="210" w:rightChars="1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1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FhJwNEAAAAEAQAADwAAAAAAAAABACAAAAAiAAAAZHJz&#10;L2Rvd25yZXYueG1sUEsBAhQAFAAAAAgAh07iQBa/y5c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223D5">
                    <w:pPr>
                      <w:pStyle w:val="4"/>
                      <w:tabs>
                        <w:tab w:val="right" w:pos="8307"/>
                        <w:tab w:val="clear" w:pos="8306"/>
                      </w:tabs>
                      <w:ind w:left="210" w:leftChars="100" w:right="210" w:rightChars="1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157D8"/>
    <w:rsid w:val="00B70E3E"/>
    <w:rsid w:val="033E5543"/>
    <w:rsid w:val="06B331CE"/>
    <w:rsid w:val="083B16CD"/>
    <w:rsid w:val="0A5B6057"/>
    <w:rsid w:val="0B6158EF"/>
    <w:rsid w:val="0BD25035"/>
    <w:rsid w:val="0CCB61DB"/>
    <w:rsid w:val="0CE00A95"/>
    <w:rsid w:val="0E692DA6"/>
    <w:rsid w:val="113969C6"/>
    <w:rsid w:val="1141037B"/>
    <w:rsid w:val="14BF5588"/>
    <w:rsid w:val="15CA4090"/>
    <w:rsid w:val="1629525B"/>
    <w:rsid w:val="16C3120C"/>
    <w:rsid w:val="173C2D6C"/>
    <w:rsid w:val="17472266"/>
    <w:rsid w:val="17FF44C5"/>
    <w:rsid w:val="1B9969DF"/>
    <w:rsid w:val="1BA50B49"/>
    <w:rsid w:val="1BCF2401"/>
    <w:rsid w:val="1C113ADB"/>
    <w:rsid w:val="1CF55E97"/>
    <w:rsid w:val="1D7B3C46"/>
    <w:rsid w:val="1E310498"/>
    <w:rsid w:val="1E3A770F"/>
    <w:rsid w:val="1FE04D8E"/>
    <w:rsid w:val="20233A15"/>
    <w:rsid w:val="20D52267"/>
    <w:rsid w:val="25AC477A"/>
    <w:rsid w:val="25DF82C6"/>
    <w:rsid w:val="268F2EB8"/>
    <w:rsid w:val="27E37F3E"/>
    <w:rsid w:val="28E8569A"/>
    <w:rsid w:val="2A0F1568"/>
    <w:rsid w:val="2BE45394"/>
    <w:rsid w:val="2C2D3708"/>
    <w:rsid w:val="2CB12DAD"/>
    <w:rsid w:val="2F7AEC61"/>
    <w:rsid w:val="2FAC6889"/>
    <w:rsid w:val="30654C8A"/>
    <w:rsid w:val="30CF6CC8"/>
    <w:rsid w:val="32BA5077"/>
    <w:rsid w:val="33FF2800"/>
    <w:rsid w:val="34FC167B"/>
    <w:rsid w:val="36F7FC3B"/>
    <w:rsid w:val="3883491B"/>
    <w:rsid w:val="38C74D5D"/>
    <w:rsid w:val="393DC356"/>
    <w:rsid w:val="39F72DF7"/>
    <w:rsid w:val="3B561D9F"/>
    <w:rsid w:val="3BDF2B1A"/>
    <w:rsid w:val="3D6C4847"/>
    <w:rsid w:val="3E7B5043"/>
    <w:rsid w:val="3F726255"/>
    <w:rsid w:val="3FAD26FF"/>
    <w:rsid w:val="3FF45AB3"/>
    <w:rsid w:val="3FF658FE"/>
    <w:rsid w:val="403C7D3C"/>
    <w:rsid w:val="4359242C"/>
    <w:rsid w:val="43A86F10"/>
    <w:rsid w:val="498F4DFA"/>
    <w:rsid w:val="4B1D7F61"/>
    <w:rsid w:val="4BC6087B"/>
    <w:rsid w:val="4C03387D"/>
    <w:rsid w:val="4CCC4D3E"/>
    <w:rsid w:val="4DDF2E97"/>
    <w:rsid w:val="4E3A10AC"/>
    <w:rsid w:val="4EC46654"/>
    <w:rsid w:val="4F336227"/>
    <w:rsid w:val="4F4977F9"/>
    <w:rsid w:val="4FC86D44"/>
    <w:rsid w:val="51245554"/>
    <w:rsid w:val="51FE158F"/>
    <w:rsid w:val="52666914"/>
    <w:rsid w:val="56382375"/>
    <w:rsid w:val="567C70D3"/>
    <w:rsid w:val="5971107E"/>
    <w:rsid w:val="5980650D"/>
    <w:rsid w:val="5A804186"/>
    <w:rsid w:val="5B57329D"/>
    <w:rsid w:val="5D8F4F70"/>
    <w:rsid w:val="5E287173"/>
    <w:rsid w:val="5FB707AE"/>
    <w:rsid w:val="60E157D8"/>
    <w:rsid w:val="64785FDF"/>
    <w:rsid w:val="65AE4402"/>
    <w:rsid w:val="66214BD4"/>
    <w:rsid w:val="664803B2"/>
    <w:rsid w:val="67281F92"/>
    <w:rsid w:val="6A480D28"/>
    <w:rsid w:val="6C6620CA"/>
    <w:rsid w:val="72760FCE"/>
    <w:rsid w:val="72891F0B"/>
    <w:rsid w:val="759949EC"/>
    <w:rsid w:val="75D92DD5"/>
    <w:rsid w:val="76F3BC7E"/>
    <w:rsid w:val="77CFADA2"/>
    <w:rsid w:val="7AFE57B6"/>
    <w:rsid w:val="7BF6BD29"/>
    <w:rsid w:val="7C0D0815"/>
    <w:rsid w:val="7D567A6F"/>
    <w:rsid w:val="7E0D60CE"/>
    <w:rsid w:val="7EA53C41"/>
    <w:rsid w:val="7EEB75F0"/>
    <w:rsid w:val="7EFF7E45"/>
    <w:rsid w:val="7F6F2EE2"/>
    <w:rsid w:val="7FDD294E"/>
    <w:rsid w:val="7FEC0C89"/>
    <w:rsid w:val="7FFF9A9F"/>
    <w:rsid w:val="97FCA130"/>
    <w:rsid w:val="A97FFCAE"/>
    <w:rsid w:val="BF9FADC8"/>
    <w:rsid w:val="D1FDB15F"/>
    <w:rsid w:val="D625A55E"/>
    <w:rsid w:val="D9E196A0"/>
    <w:rsid w:val="EF9B9098"/>
    <w:rsid w:val="F5D5E3D5"/>
    <w:rsid w:val="F7E5E5E0"/>
    <w:rsid w:val="F7EFD905"/>
    <w:rsid w:val="FBCFA4AC"/>
    <w:rsid w:val="FBDF637D"/>
    <w:rsid w:val="FCFE8EF3"/>
    <w:rsid w:val="FFDF618F"/>
    <w:rsid w:val="FFFDA43E"/>
    <w:rsid w:val="FF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eastAsia="宋体"/>
      <w:sz w:val="21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345</Characters>
  <Lines>0</Lines>
  <Paragraphs>0</Paragraphs>
  <TotalTime>1</TotalTime>
  <ScaleCrop>false</ScaleCrop>
  <LinksUpToDate>false</LinksUpToDate>
  <CharactersWithSpaces>345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2024-12-29T17:15:00Z</dcterms:created>
  <dc:creator>咩</dc:creator>
  <cp:lastModifiedBy>admin</cp:lastModifiedBy>
  <cp:lastPrinted>2025-01-09T11:27:00Z</cp:lastPrinted>
  <dcterms:modified xsi:type="dcterms:W3CDTF">2026-04-13T15:33:27Z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6E05950E1CB07362479CDC69F37C361D_43</vt:lpwstr>
  </property>
  <property fmtid="{D5CDD505-2E9C-101B-9397-08002B2CF9AE}" pid="4" name="KSOTemplateDocerSaveRecord">
    <vt:lpwstr>eyJoZGlkIjoiOTRiNmNkZjA5NWEwZGQ5ODE2NTBhODBmZjhkYjRkYzUiLCJ1c2VySWQiOiIxMjA1OTg5NDI3In0=</vt:lpwstr>
  </property>
</Properties>
</file>