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诚信承诺书</w:t>
      </w:r>
    </w:p>
    <w:p>
      <w:pPr>
        <w:pStyle w:val="2"/>
      </w:pPr>
    </w:p>
    <w:p>
      <w:pPr>
        <w:spacing w:line="6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我承诺：本人参加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武汉市洪山区202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人事代理教师公开招聘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资格复审，所提供资料真实、准确、无误，如本人提供虚假资料或所提供资料无效，一切责任本人自负，愿取消聘用资格。</w:t>
      </w:r>
    </w:p>
    <w:p>
      <w:pPr>
        <w:spacing w:line="6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□承诺在１年试用期内取得相应教师资格证，</w:t>
      </w:r>
      <w:r>
        <w:rPr>
          <w:rFonts w:hint="eastAsia" w:ascii="仿宋_GB2312" w:hAnsi="Verdana" w:eastAsia="仿宋_GB2312"/>
          <w:color w:val="000000"/>
          <w:sz w:val="30"/>
          <w:szCs w:val="30"/>
        </w:rPr>
        <w:t>逾期</w:t>
      </w:r>
      <w:r>
        <w:rPr>
          <w:rFonts w:hint="eastAsia" w:ascii="仿宋_GB2312" w:hAnsi="仿宋_GB2312" w:eastAsia="仿宋_GB2312" w:cs="仿宋_GB2312"/>
          <w:sz w:val="30"/>
          <w:szCs w:val="30"/>
        </w:rPr>
        <w:t>解除聘用合同。</w:t>
      </w:r>
    </w:p>
    <w:p>
      <w:pPr>
        <w:spacing w:line="6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□资格复审时无法提供原单位同意报考的证明，本人承诺办理正式聘用手续时，提供原单位同意报考证明。若因个人原因无法办理调动手续的，取消聘用资格，一切后果由本人承担。</w:t>
      </w:r>
    </w:p>
    <w:p>
      <w:pPr>
        <w:numPr>
          <w:ilvl w:val="0"/>
          <w:numId w:val="1"/>
        </w:numPr>
        <w:spacing w:line="8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　　        　　　　　  　　</w:t>
      </w:r>
    </w:p>
    <w:p>
      <w:pPr>
        <w:spacing w:line="800" w:lineRule="exact"/>
        <w:ind w:left="150" w:hanging="150" w:hangingChars="5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　                                                      </w:t>
      </w:r>
    </w:p>
    <w:p>
      <w:pPr>
        <w:spacing w:line="800" w:lineRule="exact"/>
        <w:ind w:left="150" w:hanging="150" w:hangingChars="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                                                    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950" w:firstLineChars="16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承诺人：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67AAB4A-FFA6-477D-8908-F4576472EA6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4FD02BE0-C5FB-4414-959D-5BFDB305329D}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  <w:embedRegular r:id="rId3" w:fontKey="{D975B2F4-8B11-4B3F-8E06-8FDE17801AB5}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C2D"/>
    <w:multiLevelType w:val="multilevel"/>
    <w:tmpl w:val="58701C2D"/>
    <w:lvl w:ilvl="0" w:tentative="0">
      <w:start w:val="2"/>
      <w:numFmt w:val="bullet"/>
      <w:lvlText w:val="□"/>
      <w:lvlJc w:val="left"/>
      <w:pPr>
        <w:ind w:left="1080" w:hanging="360"/>
      </w:pPr>
      <w:rPr>
        <w:rFonts w:hint="eastAsia" w:ascii="仿宋_GB2312" w:hAnsi="Times New Roman" w:eastAsia="仿宋_GB2312" w:cs="Times New Roman"/>
        <w:sz w:val="36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jExNTQ0OTNjZjdiMmFmMWViNjQxNzM4N2QzY2MifQ=="/>
  </w:docVars>
  <w:rsids>
    <w:rsidRoot w:val="12471CF4"/>
    <w:rsid w:val="00071486"/>
    <w:rsid w:val="00080F14"/>
    <w:rsid w:val="000F62EA"/>
    <w:rsid w:val="001A1FBF"/>
    <w:rsid w:val="001E4D7E"/>
    <w:rsid w:val="00233484"/>
    <w:rsid w:val="00277E0D"/>
    <w:rsid w:val="002F18C6"/>
    <w:rsid w:val="003022BA"/>
    <w:rsid w:val="004071E9"/>
    <w:rsid w:val="00435B8A"/>
    <w:rsid w:val="00453E2B"/>
    <w:rsid w:val="004C472E"/>
    <w:rsid w:val="004F2605"/>
    <w:rsid w:val="005E38BC"/>
    <w:rsid w:val="00680AEE"/>
    <w:rsid w:val="00713B44"/>
    <w:rsid w:val="007678AD"/>
    <w:rsid w:val="00797EEC"/>
    <w:rsid w:val="007C1047"/>
    <w:rsid w:val="008D7B91"/>
    <w:rsid w:val="008F358C"/>
    <w:rsid w:val="009E728F"/>
    <w:rsid w:val="00A06A7A"/>
    <w:rsid w:val="00AE0D51"/>
    <w:rsid w:val="00B24FCB"/>
    <w:rsid w:val="00B7235B"/>
    <w:rsid w:val="00C45E2D"/>
    <w:rsid w:val="00C566A8"/>
    <w:rsid w:val="00D06221"/>
    <w:rsid w:val="00E141B4"/>
    <w:rsid w:val="00E14A18"/>
    <w:rsid w:val="00E56688"/>
    <w:rsid w:val="00F825EF"/>
    <w:rsid w:val="00F94A70"/>
    <w:rsid w:val="00FE0575"/>
    <w:rsid w:val="019A31E2"/>
    <w:rsid w:val="12471CF4"/>
    <w:rsid w:val="18D80D14"/>
    <w:rsid w:val="25BA33F5"/>
    <w:rsid w:val="27B84C1C"/>
    <w:rsid w:val="367E2A5D"/>
    <w:rsid w:val="49145E0E"/>
    <w:rsid w:val="4D8719E4"/>
    <w:rsid w:val="507D37FE"/>
    <w:rsid w:val="544F04B0"/>
    <w:rsid w:val="694E4C33"/>
    <w:rsid w:val="6FE55470"/>
    <w:rsid w:val="74B534B2"/>
    <w:rsid w:val="77C38031"/>
    <w:rsid w:val="79604681"/>
    <w:rsid w:val="7B144A8B"/>
    <w:rsid w:val="7BE57E1D"/>
    <w:rsid w:val="7E5FD842"/>
    <w:rsid w:val="7FB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206</Words>
  <Characters>209</Characters>
  <Lines>3</Lines>
  <Paragraphs>1</Paragraphs>
  <TotalTime>6</TotalTime>
  <ScaleCrop>false</ScaleCrop>
  <LinksUpToDate>false</LinksUpToDate>
  <CharactersWithSpaces>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2022-07-02T02:27:00Z</dcterms:created>
  <dc:creator>lenovo</dc:creator>
  <cp:lastModifiedBy>竹间</cp:lastModifiedBy>
  <cp:lastPrinted>2023-06-21T08:41:00Z</cp:lastPrinted>
  <dcterms:modified xsi:type="dcterms:W3CDTF">2023-06-21T09:18:59Z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80F12409B88A4A24A198FAD019D49EC3_13</vt:lpwstr>
  </property>
</Properties>
</file>