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武汉市</w:t>
      </w:r>
      <w:r>
        <w:rPr>
          <w:rFonts w:hint="eastAsia"/>
          <w:b/>
          <w:sz w:val="36"/>
          <w:szCs w:val="36"/>
        </w:rPr>
        <w:t>中小学教师申报</w:t>
      </w:r>
      <w:r>
        <w:rPr>
          <w:rFonts w:hint="eastAsia"/>
          <w:b/>
          <w:sz w:val="36"/>
          <w:szCs w:val="36"/>
          <w:lang w:eastAsia="zh-CN"/>
        </w:rPr>
        <w:t>一级教师</w:t>
      </w:r>
      <w:r>
        <w:rPr>
          <w:rFonts w:hint="eastAsia"/>
          <w:b/>
          <w:color w:val="000000"/>
          <w:sz w:val="36"/>
          <w:szCs w:val="36"/>
        </w:rPr>
        <w:t>职务任职资格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考核认定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</w:rPr>
        <w:t>材料目录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姓名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   </w:t>
      </w:r>
      <w:r>
        <w:rPr>
          <w:rFonts w:hint="eastAsia" w:ascii="宋体" w:hAnsi="宋体"/>
          <w:b/>
          <w:color w:val="000000"/>
          <w:sz w:val="36"/>
          <w:szCs w:val="36"/>
        </w:rPr>
        <w:t>工作单位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申报专业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</w:rPr>
        <w:t>主管部门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15"/>
          <w:szCs w:val="15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513"/>
        <w:gridCol w:w="840"/>
        <w:gridCol w:w="736"/>
        <w:gridCol w:w="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5513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资料名称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数量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规格</w:t>
            </w: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一、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初聘专业技术职务呈报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2份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申报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一级教师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职务任职资格综合材料一览表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A4纸</w:t>
            </w: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近一学期教案原件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Cs w:val="21"/>
                <w:highlight w:val="none"/>
                <w:lang w:eastAsia="zh-CN"/>
              </w:rPr>
              <w:t>单位审核公示情况报告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二代身份证复印件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学历证书复印件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专业技术资格证书（或任职资格通知）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岗位聘用认定登记表复印件（编内人员提交）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教师资格证书复印件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年年度考核登记表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及师德考核表复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各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论文、著作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及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有关获奖成果证书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等业绩材料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个人业务总结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课表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聘任二级教师职务以来各年度教学课时量统计表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班主任（少先队辅导员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）工作年限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情况表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5513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在农村学校、薄弱学校任教1年以上工作经历证明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val="en-US" w:eastAsia="zh-CN"/>
              </w:rPr>
              <w:t>义务段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学校在编教师提供）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17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继续教育证明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复印件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二、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选交材料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非本系列职务平级转评本系列（专业）职务审查表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25" o:spt="75" type="#_x0000_t75" style="height:613.5pt;width:527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Office12.wps.Document.8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26" o:spt="75" type="#_x0000_t75" style="height:613.5pt;width:527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Office12.wps.Document.8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27" o:spt="75" type="#_x0000_t75" style="height:42.75pt;width:227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Package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28" o:spt="75" type="#_x0000_t75" style="height:699.75pt;width:513.7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Office12.wks.Sheet.8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29" o:spt="75" type="#_x0000_t75" style="height:609.75pt;width:416.2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Office12.wps.Document.8" ShapeID="_x0000_i1029" DrawAspect="Content" ObjectID="_1468075729" r:id="rId12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30" o:spt="75" type="#_x0000_t75" style="height:42.75pt;width:278.2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Package" ShapeID="_x0000_i1030" DrawAspect="Content" ObjectID="_1468075730" r:id="rId14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31" o:spt="75" type="#_x0000_t75" style="height:402pt;width:814.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Office12.wps.Document.8" ShapeID="_x0000_i1031" DrawAspect="Content" ObjectID="_1468075731" r:id="rId16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32" o:spt="75" type="#_x0000_t75" style="height:426pt;width:811.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Office12.wps.Document.8" ShapeID="_x0000_i1032" DrawAspect="Content" ObjectID="_1468075732" r:id="rId18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33" o:spt="75" type="#_x0000_t75" style="height:687.75pt;width:416.2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Office12.wps.Document.8" ShapeID="_x0000_i1033" DrawAspect="Content" ObjectID="_1468075733" r:id="rId20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34" o:spt="75" type="#_x0000_t75" style="height:681pt;width:527.25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o:OLEObject Type="Embed" ProgID="Office12.wps.Document.8" ShapeID="_x0000_i1034" DrawAspect="Content" ObjectID="_1468075734" r:id="rId22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35" o:spt="75" type="#_x0000_t75" style="height:42.75pt;width:370.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o:OLEObject Type="Embed" ProgID="Package" ShapeID="_x0000_i1035" DrawAspect="Content" ObjectID="_1468075735" r:id="rId24">
                  <o:LockedField>false</o:LockedField>
                </o:OLEObject>
              </w:object>
            </w:r>
          </w:p>
        </w:tc>
        <w:tc>
          <w:tcPr>
            <w:tcW w:w="5513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中小学教师申报教师职称免水平能力测试推荐表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装袋</w:t>
            </w:r>
          </w:p>
        </w:tc>
      </w:tr>
    </w:tbl>
    <w:p>
      <w:pPr>
        <w:ind w:firstLine="420" w:firstLineChars="200"/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人社职改部门审核盖章：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M0OTc3ODViMGRiYWM5YzdhNWFlNmIzMTk3Yzc0ZmMifQ=="/>
  </w:docVars>
  <w:rsids>
    <w:rsidRoot w:val="0097085A"/>
    <w:rsid w:val="00013F1A"/>
    <w:rsid w:val="000271FA"/>
    <w:rsid w:val="00035EA1"/>
    <w:rsid w:val="000D2E13"/>
    <w:rsid w:val="000E1FA6"/>
    <w:rsid w:val="00121C12"/>
    <w:rsid w:val="00146D51"/>
    <w:rsid w:val="00191C6F"/>
    <w:rsid w:val="001E38EA"/>
    <w:rsid w:val="001F09E7"/>
    <w:rsid w:val="00307257"/>
    <w:rsid w:val="003143F4"/>
    <w:rsid w:val="0035296D"/>
    <w:rsid w:val="00381B0C"/>
    <w:rsid w:val="00394937"/>
    <w:rsid w:val="00403EB6"/>
    <w:rsid w:val="00425028"/>
    <w:rsid w:val="00426519"/>
    <w:rsid w:val="005141BA"/>
    <w:rsid w:val="0053212E"/>
    <w:rsid w:val="005332F7"/>
    <w:rsid w:val="00533676"/>
    <w:rsid w:val="00542434"/>
    <w:rsid w:val="00571831"/>
    <w:rsid w:val="005F1709"/>
    <w:rsid w:val="00650574"/>
    <w:rsid w:val="00696513"/>
    <w:rsid w:val="006F0062"/>
    <w:rsid w:val="00754E97"/>
    <w:rsid w:val="007849FB"/>
    <w:rsid w:val="007909BF"/>
    <w:rsid w:val="007D15AB"/>
    <w:rsid w:val="007D529F"/>
    <w:rsid w:val="007D71B2"/>
    <w:rsid w:val="00841F01"/>
    <w:rsid w:val="008C0263"/>
    <w:rsid w:val="00910838"/>
    <w:rsid w:val="009516F4"/>
    <w:rsid w:val="0097085A"/>
    <w:rsid w:val="009C2198"/>
    <w:rsid w:val="009F1556"/>
    <w:rsid w:val="00A0232C"/>
    <w:rsid w:val="00A3421F"/>
    <w:rsid w:val="00A34CB4"/>
    <w:rsid w:val="00A423B1"/>
    <w:rsid w:val="00A429C4"/>
    <w:rsid w:val="00B14874"/>
    <w:rsid w:val="00B221EF"/>
    <w:rsid w:val="00B26AE2"/>
    <w:rsid w:val="00B325CE"/>
    <w:rsid w:val="00B90D59"/>
    <w:rsid w:val="00B94620"/>
    <w:rsid w:val="00BC1896"/>
    <w:rsid w:val="00BD5B85"/>
    <w:rsid w:val="00BE6671"/>
    <w:rsid w:val="00C22A6C"/>
    <w:rsid w:val="00C45BB8"/>
    <w:rsid w:val="00CE1549"/>
    <w:rsid w:val="00D905FA"/>
    <w:rsid w:val="00E07C2B"/>
    <w:rsid w:val="00E31C74"/>
    <w:rsid w:val="00EF0A40"/>
    <w:rsid w:val="00F15F13"/>
    <w:rsid w:val="00FA0237"/>
    <w:rsid w:val="00FB13E6"/>
    <w:rsid w:val="00FB4748"/>
    <w:rsid w:val="00FE25DF"/>
    <w:rsid w:val="028D21BD"/>
    <w:rsid w:val="03993D3E"/>
    <w:rsid w:val="0A1C756F"/>
    <w:rsid w:val="0A602414"/>
    <w:rsid w:val="0C312008"/>
    <w:rsid w:val="0E3570B2"/>
    <w:rsid w:val="115D2423"/>
    <w:rsid w:val="1A4C365A"/>
    <w:rsid w:val="201C10DB"/>
    <w:rsid w:val="2033111B"/>
    <w:rsid w:val="20BB11A5"/>
    <w:rsid w:val="227C6FBA"/>
    <w:rsid w:val="269966C3"/>
    <w:rsid w:val="289857C0"/>
    <w:rsid w:val="31B14328"/>
    <w:rsid w:val="32A94581"/>
    <w:rsid w:val="34EC235F"/>
    <w:rsid w:val="351720EF"/>
    <w:rsid w:val="3BBE06E2"/>
    <w:rsid w:val="3BC1191F"/>
    <w:rsid w:val="3DA80D72"/>
    <w:rsid w:val="3E8E688C"/>
    <w:rsid w:val="3F736DC4"/>
    <w:rsid w:val="423227E0"/>
    <w:rsid w:val="4624609C"/>
    <w:rsid w:val="48054938"/>
    <w:rsid w:val="4A09125E"/>
    <w:rsid w:val="4CBC5E52"/>
    <w:rsid w:val="4D176CA0"/>
    <w:rsid w:val="518D07C2"/>
    <w:rsid w:val="57BA16F5"/>
    <w:rsid w:val="58B53CA6"/>
    <w:rsid w:val="59861F7D"/>
    <w:rsid w:val="64000FF3"/>
    <w:rsid w:val="68E92BEF"/>
    <w:rsid w:val="6CFB5E4D"/>
    <w:rsid w:val="70930443"/>
    <w:rsid w:val="70F93967"/>
    <w:rsid w:val="71FC29C2"/>
    <w:rsid w:val="72DE4A31"/>
    <w:rsid w:val="78662088"/>
    <w:rsid w:val="7A6F78D4"/>
    <w:rsid w:val="7F440FBC"/>
    <w:rsid w:val="EBE66ADB"/>
    <w:rsid w:val="F73B5B59"/>
    <w:rsid w:val="FF75B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media/image11.e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emf"/><Relationship Id="rId22" Type="http://schemas.openxmlformats.org/officeDocument/2006/relationships/oleObject" Target="embeddings/oleObject10.bin"/><Relationship Id="rId21" Type="http://schemas.openxmlformats.org/officeDocument/2006/relationships/image" Target="media/image9.e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emf"/><Relationship Id="rId18" Type="http://schemas.openxmlformats.org/officeDocument/2006/relationships/oleObject" Target="embeddings/oleObject8.bin"/><Relationship Id="rId17" Type="http://schemas.openxmlformats.org/officeDocument/2006/relationships/image" Target="media/image7.emf"/><Relationship Id="rId16" Type="http://schemas.openxmlformats.org/officeDocument/2006/relationships/oleObject" Target="embeddings/oleObject7.bin"/><Relationship Id="rId15" Type="http://schemas.openxmlformats.org/officeDocument/2006/relationships/image" Target="media/image6.emf"/><Relationship Id="rId14" Type="http://schemas.openxmlformats.org/officeDocument/2006/relationships/oleObject" Target="embeddings/oleObject6.bin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502</Words>
  <Characters>512</Characters>
  <Lines>5</Lines>
  <Paragraphs>1</Paragraphs>
  <TotalTime>18</TotalTime>
  <ScaleCrop>false</ScaleCrop>
  <LinksUpToDate>false</LinksUpToDate>
  <CharactersWithSpaces>611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2014-09-27T02:16:00Z</dcterms:created>
  <dc:creator>lina</dc:creator>
  <cp:lastModifiedBy>Administrator</cp:lastModifiedBy>
  <cp:lastPrinted>2021-03-11T03:22:00Z</cp:lastPrinted>
  <dcterms:modified xsi:type="dcterms:W3CDTF">2023-11-09T07:15:36Z</dcterms:modified>
  <dc:title>武汉市中小学教师申报高级教师职务任职资格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9EE6DB488B9A4854807B6393D8FFC4D3</vt:lpwstr>
  </property>
</Properties>
</file>